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2" w:rsidRDefault="00185064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0034C0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034C0">
        <w:rPr>
          <w:rFonts w:ascii="Times New Roman" w:hAnsi="Times New Roman" w:cs="Times New Roman"/>
          <w:b/>
          <w:sz w:val="24"/>
          <w:szCs w:val="24"/>
        </w:rPr>
        <w:t xml:space="preserve"> республиканского 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034C0">
        <w:rPr>
          <w:rFonts w:ascii="Times New Roman" w:hAnsi="Times New Roman" w:cs="Times New Roman"/>
          <w:b/>
          <w:sz w:val="24"/>
          <w:szCs w:val="24"/>
        </w:rPr>
        <w:t>а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творчества учащейся молодежи «</w:t>
      </w:r>
      <w:proofErr w:type="spellStart"/>
      <w:r w:rsidR="0035413C" w:rsidRPr="00F43774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="0035413C" w:rsidRPr="00F43774">
        <w:rPr>
          <w:rFonts w:ascii="Times New Roman" w:hAnsi="Times New Roman" w:cs="Times New Roman"/>
          <w:b/>
          <w:sz w:val="24"/>
          <w:szCs w:val="24"/>
        </w:rPr>
        <w:t>»</w:t>
      </w:r>
      <w:r w:rsidR="00A4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68A" w:rsidRDefault="00A465E9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56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471B4A" w:rsidRPr="00F43774">
        <w:rPr>
          <w:rFonts w:ascii="Times New Roman" w:hAnsi="Times New Roman" w:cs="Times New Roman"/>
          <w:b/>
          <w:sz w:val="24"/>
          <w:szCs w:val="24"/>
        </w:rPr>
        <w:t>202</w:t>
      </w:r>
      <w:r w:rsidR="00F743B8" w:rsidRPr="00F743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185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76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56C4" w:rsidRDefault="00010C5D" w:rsidP="00010C5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119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 w:rsidR="0035413C" w:rsidRPr="00764A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3E9C" w:rsidRPr="000302D4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863119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339C6" w:rsidRPr="000302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465E9" w:rsidRPr="00764A57">
        <w:rPr>
          <w:rFonts w:ascii="Times New Roman" w:hAnsi="Times New Roman" w:cs="Times New Roman"/>
          <w:b/>
          <w:i/>
          <w:sz w:val="32"/>
          <w:szCs w:val="32"/>
        </w:rPr>
        <w:t>Информационные системы</w:t>
      </w:r>
      <w:r w:rsidR="00A465E9" w:rsidRPr="00F43774">
        <w:rPr>
          <w:rFonts w:ascii="Times New Roman" w:hAnsi="Times New Roman" w:cs="Times New Roman"/>
          <w:b/>
          <w:i/>
          <w:sz w:val="24"/>
          <w:szCs w:val="24"/>
        </w:rPr>
        <w:t xml:space="preserve"> и технологии</w:t>
      </w:r>
      <w:r w:rsidR="00A46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543"/>
        <w:gridCol w:w="1576"/>
        <w:gridCol w:w="1925"/>
        <w:gridCol w:w="1673"/>
        <w:gridCol w:w="469"/>
        <w:gridCol w:w="468"/>
        <w:gridCol w:w="534"/>
        <w:gridCol w:w="535"/>
        <w:gridCol w:w="661"/>
        <w:gridCol w:w="16"/>
        <w:gridCol w:w="583"/>
        <w:gridCol w:w="688"/>
        <w:gridCol w:w="24"/>
        <w:gridCol w:w="650"/>
        <w:gridCol w:w="21"/>
        <w:gridCol w:w="548"/>
        <w:gridCol w:w="21"/>
        <w:gridCol w:w="406"/>
        <w:gridCol w:w="21"/>
        <w:gridCol w:w="546"/>
        <w:gridCol w:w="21"/>
        <w:gridCol w:w="633"/>
        <w:gridCol w:w="15"/>
        <w:gridCol w:w="577"/>
        <w:gridCol w:w="709"/>
        <w:gridCol w:w="773"/>
      </w:tblGrid>
      <w:tr w:rsidR="0017136E" w:rsidRPr="009B3E7A" w:rsidTr="00B67CAC">
        <w:trPr>
          <w:cantSplit/>
          <w:trHeight w:val="586"/>
          <w:jc w:val="center"/>
        </w:trPr>
        <w:tc>
          <w:tcPr>
            <w:tcW w:w="459" w:type="dxa"/>
            <w:vMerge w:val="restart"/>
          </w:tcPr>
          <w:p w:rsidR="0017136E" w:rsidRPr="00D96314" w:rsidRDefault="0017136E" w:rsidP="00065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7136E" w:rsidRPr="00D96314" w:rsidRDefault="0017136E" w:rsidP="00065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extDirection w:val="btLr"/>
          </w:tcPr>
          <w:p w:rsidR="0017136E" w:rsidRPr="00D96314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76" w:type="dxa"/>
            <w:vMerge w:val="restart"/>
          </w:tcPr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Фамилия, Имя дата рождения участника</w:t>
            </w:r>
          </w:p>
        </w:tc>
        <w:tc>
          <w:tcPr>
            <w:tcW w:w="1925" w:type="dxa"/>
            <w:vMerge w:val="restart"/>
          </w:tcPr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673" w:type="dxa"/>
            <w:vMerge w:val="restart"/>
          </w:tcPr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7136E" w:rsidRPr="000149A6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149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Учреждение образования, объединение, научный руководитель</w:t>
            </w:r>
          </w:p>
        </w:tc>
        <w:tc>
          <w:tcPr>
            <w:tcW w:w="3954" w:type="dxa"/>
            <w:gridSpan w:val="8"/>
            <w:shd w:val="clear" w:color="auto" w:fill="B4C6E7" w:themeFill="accent5" w:themeFillTint="66"/>
          </w:tcPr>
          <w:p w:rsidR="0017136E" w:rsidRPr="009B3E7A" w:rsidRDefault="0017136E" w:rsidP="007E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483" w:type="dxa"/>
            <w:gridSpan w:val="12"/>
            <w:shd w:val="clear" w:color="auto" w:fill="B4C6E7" w:themeFill="accent5" w:themeFillTint="66"/>
          </w:tcPr>
          <w:p w:rsidR="0017136E" w:rsidRPr="009B3E7A" w:rsidRDefault="0017136E" w:rsidP="007E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Общий </w:t>
            </w:r>
            <w:r w:rsidRPr="006C2A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773" w:type="dxa"/>
            <w:vMerge w:val="restart"/>
            <w:shd w:val="clear" w:color="auto" w:fill="B4C6E7" w:themeFill="accent5" w:themeFillTint="66"/>
            <w:textDirection w:val="btLr"/>
          </w:tcPr>
          <w:p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есто</w:t>
            </w:r>
          </w:p>
        </w:tc>
      </w:tr>
      <w:tr w:rsidR="0017136E" w:rsidRPr="009B3E7A" w:rsidTr="00B67CAC">
        <w:trPr>
          <w:cantSplit/>
          <w:trHeight w:val="2531"/>
          <w:jc w:val="center"/>
        </w:trPr>
        <w:tc>
          <w:tcPr>
            <w:tcW w:w="459" w:type="dxa"/>
            <w:vMerge/>
          </w:tcPr>
          <w:p w:rsidR="0017136E" w:rsidRPr="009B3E7A" w:rsidRDefault="0017136E" w:rsidP="00065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Merge/>
            <w:textDirection w:val="btLr"/>
          </w:tcPr>
          <w:p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extDirection w:val="btLr"/>
          </w:tcPr>
          <w:p w:rsidR="0017136E" w:rsidRPr="009B3E7A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textDirection w:val="btLr"/>
          </w:tcPr>
          <w:p w:rsidR="0017136E" w:rsidRPr="003249AC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" w:type="dxa"/>
            <w:textDirection w:val="btLr"/>
          </w:tcPr>
          <w:p w:rsidR="0017136E" w:rsidRPr="0085104D" w:rsidRDefault="0017136E" w:rsidP="00993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extDirection w:val="btLr"/>
          </w:tcPr>
          <w:p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7136E" w:rsidRPr="0085104D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extDirection w:val="btLr"/>
          </w:tcPr>
          <w:p w:rsidR="0017136E" w:rsidRPr="00D64A35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7136E" w:rsidRPr="00D64A35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shd w:val="clear" w:color="auto" w:fill="B4C6E7" w:themeFill="accent5" w:themeFillTint="66"/>
            <w:textDirection w:val="btLr"/>
          </w:tcPr>
          <w:p w:rsidR="0017136E" w:rsidRPr="0034699B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69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695" w:type="dxa"/>
            <w:gridSpan w:val="3"/>
            <w:textDirection w:val="btLr"/>
          </w:tcPr>
          <w:p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7136E" w:rsidRPr="002E4A13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gridSpan w:val="2"/>
            <w:textDirection w:val="btLr"/>
          </w:tcPr>
          <w:p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27" w:type="dxa"/>
            <w:gridSpan w:val="2"/>
            <w:textDirection w:val="btLr"/>
          </w:tcPr>
          <w:p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3" w:type="dxa"/>
            <w:textDirection w:val="btLr"/>
          </w:tcPr>
          <w:p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B4C6E7" w:themeFill="accent5" w:themeFillTint="66"/>
            <w:textDirection w:val="btLr"/>
          </w:tcPr>
          <w:p w:rsidR="0017136E" w:rsidRPr="0034699B" w:rsidRDefault="0017136E" w:rsidP="007E77D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69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защиты конкурсной работы</w:t>
            </w:r>
          </w:p>
        </w:tc>
        <w:tc>
          <w:tcPr>
            <w:tcW w:w="709" w:type="dxa"/>
            <w:vMerge/>
            <w:textDirection w:val="btLr"/>
          </w:tcPr>
          <w:p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B4C6E7" w:themeFill="accent5" w:themeFillTint="66"/>
            <w:textDirection w:val="btLr"/>
          </w:tcPr>
          <w:p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07" w:rsidRPr="009B3E7A" w:rsidTr="00B67CAC">
        <w:trPr>
          <w:trHeight w:val="273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0C4A07" w:rsidRPr="009B3E7A" w:rsidRDefault="000C4A07" w:rsidP="008F21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Заводской район</w:t>
            </w:r>
          </w:p>
        </w:tc>
      </w:tr>
      <w:tr w:rsidR="00B56103" w:rsidRPr="009B3E7A" w:rsidTr="00B67CAC">
        <w:trPr>
          <w:trHeight w:val="273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34129E" w:rsidRDefault="00FA072B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43890" w:rsidRPr="0034129E" w:rsidRDefault="00E4389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103" w:rsidRPr="00875338" w:rsidRDefault="00B56103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38">
              <w:rPr>
                <w:rFonts w:ascii="Times New Roman" w:hAnsi="Times New Roman" w:cs="Times New Roman"/>
                <w:sz w:val="24"/>
                <w:szCs w:val="24"/>
              </w:rPr>
              <w:t>Коржовник</w:t>
            </w:r>
            <w:proofErr w:type="spellEnd"/>
            <w:r w:rsidRPr="00875338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  <w:p w:rsidR="00E366FD" w:rsidRDefault="00B56103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sz w:val="24"/>
                <w:szCs w:val="24"/>
              </w:rPr>
              <w:t>27.09.2009</w:t>
            </w:r>
          </w:p>
          <w:p w:rsidR="00E43890" w:rsidRPr="00E43890" w:rsidRDefault="00E43890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6103" w:rsidRPr="00875338" w:rsidRDefault="00875338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хранения паролей </w:t>
            </w:r>
            <w:proofErr w:type="spellStart"/>
            <w:r w:rsidRPr="00875338">
              <w:rPr>
                <w:rFonts w:ascii="Times New Roman" w:hAnsi="Times New Roman" w:cs="Times New Roman"/>
                <w:b/>
                <w:sz w:val="24"/>
                <w:szCs w:val="24"/>
              </w:rPr>
              <w:t>zPass</w:t>
            </w:r>
            <w:proofErr w:type="spellEnd"/>
          </w:p>
        </w:tc>
        <w:tc>
          <w:tcPr>
            <w:tcW w:w="1673" w:type="dxa"/>
          </w:tcPr>
          <w:p w:rsidR="00B56103" w:rsidRPr="00ED5E38" w:rsidRDefault="00B56103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Заводской </w:t>
            </w:r>
          </w:p>
          <w:p w:rsidR="00B56103" w:rsidRPr="00ED5E38" w:rsidRDefault="00B56103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ДДиМ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Золак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755" w:rsidRPr="00ED5E38" w:rsidRDefault="00B56103" w:rsidP="0051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г. Минска», объединение по интересам «</w:t>
            </w:r>
            <w:proofErr w:type="spellStart"/>
            <w:proofErr w:type="gram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Программиро-вание</w:t>
            </w:r>
            <w:proofErr w:type="spellEnd"/>
            <w:proofErr w:type="gram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1218"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314"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218" w:rsidRPr="00ED5E38" w:rsidRDefault="00941218" w:rsidP="00D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Ковалёв Иван Александрович </w:t>
            </w:r>
          </w:p>
        </w:tc>
        <w:tc>
          <w:tcPr>
            <w:tcW w:w="469" w:type="dxa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5" w:type="dxa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dxa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gridSpan w:val="2"/>
          </w:tcPr>
          <w:p w:rsidR="00B56103" w:rsidRPr="00BB7DBA" w:rsidRDefault="0068163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9B3E7A" w:rsidRDefault="00BB7DBA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816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B56103" w:rsidRPr="00BB7DBA" w:rsidRDefault="008E619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gridSpan w:val="2"/>
          </w:tcPr>
          <w:p w:rsidR="00B56103" w:rsidRPr="00BB7DBA" w:rsidRDefault="006B1DFB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gridSpan w:val="2"/>
          </w:tcPr>
          <w:p w:rsidR="00B56103" w:rsidRPr="00BB7DBA" w:rsidRDefault="00BB7DB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B56103" w:rsidRPr="00BB7DBA" w:rsidRDefault="00BB7DB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  <w:gridSpan w:val="3"/>
          </w:tcPr>
          <w:p w:rsidR="00B56103" w:rsidRPr="009B3E7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8E6197" w:rsidRDefault="008E6197" w:rsidP="006B1D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6B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56103" w:rsidRPr="00D71FCC" w:rsidRDefault="00D71FCC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0120C3" w:rsidRDefault="005B423E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120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B56103" w:rsidRPr="009B3E7A" w:rsidTr="00B67CAC">
        <w:trPr>
          <w:trHeight w:val="273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5B423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4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</w:tc>
      </w:tr>
      <w:tr w:rsidR="00B56103" w:rsidRPr="009B3E7A" w:rsidTr="00B67CAC">
        <w:trPr>
          <w:trHeight w:val="273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9B3E7A" w:rsidRDefault="001201F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B56103" w:rsidRDefault="001201FC" w:rsidP="00B561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FC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1201FC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1201FC" w:rsidRDefault="001201FC" w:rsidP="00B561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01FC"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1925" w:type="dxa"/>
          </w:tcPr>
          <w:p w:rsidR="00B56103" w:rsidRPr="008E6010" w:rsidRDefault="001201FC" w:rsidP="001201F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искусственного интеллекта при </w:t>
            </w:r>
            <w:r w:rsidRPr="009A0F4F">
              <w:rPr>
                <w:rFonts w:ascii="Times New Roman" w:hAnsi="Times New Roman" w:cs="Times New Roman"/>
                <w:b/>
              </w:rPr>
              <w:t>определении болезни томатов</w:t>
            </w:r>
          </w:p>
        </w:tc>
        <w:tc>
          <w:tcPr>
            <w:tcW w:w="1673" w:type="dxa"/>
          </w:tcPr>
          <w:p w:rsidR="00B56103" w:rsidRPr="00ED5E38" w:rsidRDefault="001201FC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  <w:p w:rsidR="001201FC" w:rsidRPr="00ED5E38" w:rsidRDefault="001201FC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ГУО «Гимназия № 17 </w:t>
            </w: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», 11кл</w:t>
            </w:r>
          </w:p>
          <w:p w:rsidR="001201FC" w:rsidRPr="00ED5E38" w:rsidRDefault="0000100F" w:rsidP="0012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Сушкова Антонина Валерьевна</w:t>
            </w:r>
          </w:p>
        </w:tc>
        <w:tc>
          <w:tcPr>
            <w:tcW w:w="469" w:type="dxa"/>
          </w:tcPr>
          <w:p w:rsidR="00B56103" w:rsidRPr="00E049D9" w:rsidRDefault="0035438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:rsidR="00B56103" w:rsidRPr="00E049D9" w:rsidRDefault="0035438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</w:tcPr>
          <w:p w:rsidR="00B56103" w:rsidRPr="00E049D9" w:rsidRDefault="00E049D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B56103" w:rsidRPr="00E049D9" w:rsidRDefault="00090FB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77" w:type="dxa"/>
            <w:gridSpan w:val="2"/>
          </w:tcPr>
          <w:p w:rsidR="00B56103" w:rsidRPr="00E049D9" w:rsidRDefault="0035438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</w:tcPr>
          <w:p w:rsidR="00B56103" w:rsidRPr="00E049D9" w:rsidRDefault="0035438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dxa"/>
            <w:shd w:val="clear" w:color="auto" w:fill="B4C6E7" w:themeFill="accent5" w:themeFillTint="66"/>
          </w:tcPr>
          <w:p w:rsidR="00B56103" w:rsidRPr="009B3E7A" w:rsidRDefault="00E049D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90F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95" w:type="dxa"/>
            <w:gridSpan w:val="3"/>
          </w:tcPr>
          <w:p w:rsidR="00B56103" w:rsidRPr="00E049D9" w:rsidRDefault="00090FB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9" w:type="dxa"/>
            <w:gridSpan w:val="2"/>
          </w:tcPr>
          <w:p w:rsidR="00B56103" w:rsidRPr="00E049D9" w:rsidRDefault="00090FB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gridSpan w:val="2"/>
          </w:tcPr>
          <w:p w:rsidR="00B56103" w:rsidRPr="00E049D9" w:rsidRDefault="00090FB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gridSpan w:val="2"/>
          </w:tcPr>
          <w:p w:rsidR="00B56103" w:rsidRPr="00E049D9" w:rsidRDefault="00E049D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</w:tcPr>
          <w:p w:rsidR="00B56103" w:rsidRPr="00E049D9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gridSpan w:val="2"/>
            <w:shd w:val="clear" w:color="auto" w:fill="B4C6E7" w:themeFill="accent5" w:themeFillTint="66"/>
          </w:tcPr>
          <w:p w:rsidR="00B56103" w:rsidRPr="0017223E" w:rsidRDefault="008209AD" w:rsidP="00090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9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56103" w:rsidRPr="0017223E" w:rsidRDefault="0017223E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2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B849DB" w:rsidRDefault="005B423E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B56103" w:rsidRPr="009B3E7A" w:rsidTr="00B67CAC">
        <w:trPr>
          <w:trHeight w:val="303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5B423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4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B56103" w:rsidRPr="009B3E7A" w:rsidTr="00B67CAC">
        <w:trPr>
          <w:trHeight w:val="580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B10AA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B56103" w:rsidRDefault="00B56103" w:rsidP="0003035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Владимирский Петр Николае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</w:p>
          <w:p w:rsidR="00B56103" w:rsidRDefault="00B56103" w:rsidP="0003035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27.06.2008</w:t>
            </w:r>
          </w:p>
          <w:p w:rsidR="00B56103" w:rsidRPr="009B3E7A" w:rsidRDefault="00B56103" w:rsidP="0003035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6103" w:rsidRPr="009837BF" w:rsidRDefault="00B56103" w:rsidP="00B56103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2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Познавательная игра «Ты можешь сделать это?»</w:t>
            </w:r>
          </w:p>
        </w:tc>
        <w:tc>
          <w:tcPr>
            <w:tcW w:w="1673" w:type="dxa"/>
          </w:tcPr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Московский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ГУО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«Средняя школа № 207</w:t>
            </w:r>
            <w:r w:rsidR="0000100F"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«Г» класс</w:t>
            </w:r>
          </w:p>
          <w:p w:rsidR="00305E7C" w:rsidRPr="00ED5E38" w:rsidRDefault="00B56103" w:rsidP="00DA326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Наливайко Марина </w:t>
            </w:r>
            <w:proofErr w:type="spellStart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Саватьевна</w:t>
            </w:r>
            <w:proofErr w:type="spellEnd"/>
          </w:p>
        </w:tc>
        <w:tc>
          <w:tcPr>
            <w:tcW w:w="469" w:type="dxa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35" w:type="dxa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1" w:type="dxa"/>
          </w:tcPr>
          <w:p w:rsidR="00B56103" w:rsidRPr="0007628F" w:rsidRDefault="00E8418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gridSpan w:val="2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E8418E" w:rsidRDefault="0007628F" w:rsidP="00E84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E8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dxa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9" w:type="dxa"/>
            <w:gridSpan w:val="2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B56103" w:rsidRPr="0007628F" w:rsidRDefault="000762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9" w:type="dxa"/>
            <w:gridSpan w:val="3"/>
          </w:tcPr>
          <w:p w:rsidR="00B56103" w:rsidRPr="0007628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CD31D3" w:rsidRDefault="00E8418E" w:rsidP="00CD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B56103" w:rsidRPr="00CD31D3" w:rsidRDefault="00CD31D3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B849DB" w:rsidRDefault="005B423E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B56103" w:rsidRPr="009B3E7A" w:rsidTr="00B67CAC">
        <w:trPr>
          <w:trHeight w:val="1388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B10AA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B56103" w:rsidRPr="00DF1FF9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Гаврилин </w:t>
            </w:r>
          </w:p>
          <w:p w:rsidR="004225E1" w:rsidRPr="009B3E7A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Павел Владимирович</w:t>
            </w:r>
            <w:r w:rsidR="009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1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01.07.2005</w:t>
            </w:r>
          </w:p>
        </w:tc>
        <w:tc>
          <w:tcPr>
            <w:tcW w:w="1925" w:type="dxa"/>
          </w:tcPr>
          <w:p w:rsidR="00B56103" w:rsidRPr="009837BF" w:rsidRDefault="00B56103" w:rsidP="00B56103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0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Генератор JSON файлов</w:t>
            </w:r>
          </w:p>
        </w:tc>
        <w:tc>
          <w:tcPr>
            <w:tcW w:w="1673" w:type="dxa"/>
          </w:tcPr>
          <w:p w:rsidR="00584B6A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Московский 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ГУО «Средняя школа № 207 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B56103" w:rsidRPr="00ED5E38" w:rsidRDefault="00B56103" w:rsidP="00B5610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«А» класс</w:t>
            </w:r>
          </w:p>
          <w:p w:rsidR="00B31041" w:rsidRPr="00ED5E38" w:rsidRDefault="00B56103" w:rsidP="0078622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Наливайко Марина </w:t>
            </w:r>
            <w:proofErr w:type="spellStart"/>
            <w:r w:rsidRPr="00ED5E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Саватьевна</w:t>
            </w:r>
            <w:proofErr w:type="spellEnd"/>
          </w:p>
        </w:tc>
        <w:tc>
          <w:tcPr>
            <w:tcW w:w="469" w:type="dxa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:rsidR="00B56103" w:rsidRPr="00DA6781" w:rsidRDefault="00F91544" w:rsidP="00DA6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dxa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gridSpan w:val="2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F91544" w:rsidRDefault="00DA6781" w:rsidP="00F91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F91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</w:tcPr>
          <w:p w:rsidR="00B56103" w:rsidRPr="00DA6781" w:rsidRDefault="004362E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9" w:type="dxa"/>
            <w:gridSpan w:val="2"/>
          </w:tcPr>
          <w:p w:rsidR="00B56103" w:rsidRPr="00DA6781" w:rsidRDefault="00F9154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gridSpan w:val="2"/>
          </w:tcPr>
          <w:p w:rsidR="00B56103" w:rsidRPr="00DA6781" w:rsidRDefault="00F9154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gridSpan w:val="2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9" w:type="dxa"/>
            <w:gridSpan w:val="3"/>
          </w:tcPr>
          <w:p w:rsidR="00B56103" w:rsidRPr="00DA6781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DA6781" w:rsidRDefault="00DA6781" w:rsidP="00F91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36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56103" w:rsidRPr="00DA6781" w:rsidRDefault="00DA6781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A6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CD37F4" w:rsidRDefault="00CD37F4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CD37F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</w:tr>
      <w:tr w:rsidR="00B56103" w:rsidRPr="009B3E7A" w:rsidTr="00B67CAC">
        <w:trPr>
          <w:trHeight w:val="297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9B3E7A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B56103" w:rsidRPr="009B3E7A" w:rsidTr="00B67CAC">
        <w:trPr>
          <w:trHeight w:val="384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E3498F" w:rsidRDefault="00E3498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576" w:type="dxa"/>
          </w:tcPr>
          <w:p w:rsidR="00B56103" w:rsidRDefault="00E3498F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Костюк Алексей Данилович</w:t>
            </w:r>
          </w:p>
          <w:p w:rsidR="00E3498F" w:rsidRPr="000B63E1" w:rsidRDefault="00E3498F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29.10.2005</w:t>
            </w:r>
          </w:p>
        </w:tc>
        <w:tc>
          <w:tcPr>
            <w:tcW w:w="1925" w:type="dxa"/>
          </w:tcPr>
          <w:p w:rsidR="00B56103" w:rsidRPr="005C588F" w:rsidRDefault="00E2187E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7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организации учебного процесса в разных мессенджерах</w:t>
            </w:r>
          </w:p>
        </w:tc>
        <w:tc>
          <w:tcPr>
            <w:tcW w:w="1673" w:type="dxa"/>
          </w:tcPr>
          <w:p w:rsidR="00B56103" w:rsidRPr="00ED5E38" w:rsidRDefault="00E3498F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  <w:p w:rsidR="00E3498F" w:rsidRPr="00ED5E38" w:rsidRDefault="00E3498F" w:rsidP="00E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УО МГКЦТ</w:t>
            </w:r>
          </w:p>
          <w:p w:rsidR="00E3498F" w:rsidRPr="00ED5E38" w:rsidRDefault="00E3498F" w:rsidP="00E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IIкурс</w:t>
            </w:r>
            <w:proofErr w:type="spellEnd"/>
          </w:p>
          <w:p w:rsidR="00E2187E" w:rsidRPr="00ED5E38" w:rsidRDefault="00E2187E" w:rsidP="00E2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Леус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  <w:p w:rsidR="00305E7C" w:rsidRPr="00ED5E38" w:rsidRDefault="00305E7C" w:rsidP="00E21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41" w:rsidRPr="00ED5E38" w:rsidRDefault="00B31041" w:rsidP="00E21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41" w:rsidRPr="00ED5E38" w:rsidRDefault="00B31041" w:rsidP="00E21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dxa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gridSpan w:val="2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9B3E7A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20A1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B56103" w:rsidRPr="005D7795" w:rsidRDefault="00460ED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9" w:type="dxa"/>
            <w:gridSpan w:val="2"/>
          </w:tcPr>
          <w:p w:rsidR="00B56103" w:rsidRPr="005D7795" w:rsidRDefault="00460ED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gridSpan w:val="2"/>
          </w:tcPr>
          <w:p w:rsidR="00B56103" w:rsidRPr="005D7795" w:rsidRDefault="00460ED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B56103" w:rsidRPr="005D7795" w:rsidRDefault="005D779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9" w:type="dxa"/>
            <w:gridSpan w:val="3"/>
          </w:tcPr>
          <w:p w:rsidR="00B56103" w:rsidRPr="005D7795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374491" w:rsidRDefault="0037449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B56103" w:rsidRPr="007B01A1" w:rsidRDefault="0093094D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CD37F4" w:rsidRDefault="00CD37F4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CD37F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2</w:t>
            </w:r>
          </w:p>
        </w:tc>
      </w:tr>
      <w:tr w:rsidR="00B56103" w:rsidRPr="009B3E7A" w:rsidTr="00B67CAC">
        <w:trPr>
          <w:trHeight w:val="384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7C3C65" w:rsidRDefault="007C3C65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576" w:type="dxa"/>
          </w:tcPr>
          <w:p w:rsidR="00B56103" w:rsidRDefault="007C3C65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65">
              <w:rPr>
                <w:rFonts w:ascii="Times New Roman" w:hAnsi="Times New Roman" w:cs="Times New Roman"/>
                <w:sz w:val="24"/>
                <w:szCs w:val="24"/>
              </w:rPr>
              <w:t>Сушицкий</w:t>
            </w:r>
            <w:proofErr w:type="spellEnd"/>
            <w:r w:rsidRPr="007C3C65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Васильевич</w:t>
            </w:r>
          </w:p>
          <w:p w:rsidR="007C3C65" w:rsidRPr="000B63E1" w:rsidRDefault="007C3C65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65">
              <w:rPr>
                <w:rFonts w:ascii="Times New Roman" w:hAnsi="Times New Roman" w:cs="Times New Roman"/>
                <w:sz w:val="24"/>
                <w:szCs w:val="24"/>
              </w:rPr>
              <w:t>02.09.2006</w:t>
            </w:r>
          </w:p>
        </w:tc>
        <w:tc>
          <w:tcPr>
            <w:tcW w:w="1925" w:type="dxa"/>
          </w:tcPr>
          <w:p w:rsidR="00B56103" w:rsidRPr="005C588F" w:rsidRDefault="00DC5860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применение игровых технологий в изучении программирования</w:t>
            </w:r>
          </w:p>
        </w:tc>
        <w:tc>
          <w:tcPr>
            <w:tcW w:w="1673" w:type="dxa"/>
          </w:tcPr>
          <w:p w:rsidR="00B56103" w:rsidRPr="00ED5E38" w:rsidRDefault="007C3C65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  <w:p w:rsidR="007C3C65" w:rsidRPr="00ED5E38" w:rsidRDefault="007C3C65" w:rsidP="007C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УО МГКЦТ</w:t>
            </w:r>
          </w:p>
          <w:p w:rsidR="007C3C65" w:rsidRPr="00ED5E38" w:rsidRDefault="007C3C65" w:rsidP="007C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Iкурс</w:t>
            </w:r>
            <w:proofErr w:type="spellEnd"/>
          </w:p>
          <w:p w:rsidR="002A2BFD" w:rsidRPr="00ED5E38" w:rsidRDefault="002A2BFD" w:rsidP="002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Леус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  <w:p w:rsidR="00DC5860" w:rsidRPr="00ED5E38" w:rsidRDefault="00DC5860" w:rsidP="007C3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41" w:rsidRPr="00ED5E38" w:rsidRDefault="00B31041" w:rsidP="007C3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41" w:rsidRPr="00ED5E38" w:rsidRDefault="00B31041" w:rsidP="007C3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B56103" w:rsidRPr="00B11B47" w:rsidRDefault="00B11B4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:rsidR="00B56103" w:rsidRPr="00B11B47" w:rsidRDefault="00B11B4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B56103" w:rsidRPr="00B11B47" w:rsidRDefault="00020A1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</w:tcPr>
          <w:p w:rsidR="00B56103" w:rsidRPr="00B11B47" w:rsidRDefault="00020A1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1" w:type="dxa"/>
          </w:tcPr>
          <w:p w:rsidR="00B56103" w:rsidRPr="00B11B47" w:rsidRDefault="00B11B4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gridSpan w:val="2"/>
          </w:tcPr>
          <w:p w:rsidR="00B56103" w:rsidRPr="00B11B47" w:rsidRDefault="00B11B4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9B3E7A" w:rsidRDefault="00020A1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F7B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B56103" w:rsidRPr="00EA0AAE" w:rsidRDefault="00DC6AC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gridSpan w:val="2"/>
          </w:tcPr>
          <w:p w:rsidR="00B56103" w:rsidRPr="00EA0AAE" w:rsidRDefault="00EA0AA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B56103" w:rsidRPr="00EA0AAE" w:rsidRDefault="00DC6AC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B56103" w:rsidRPr="00EA0AAE" w:rsidRDefault="00EA0AA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9" w:type="dxa"/>
            <w:gridSpan w:val="3"/>
          </w:tcPr>
          <w:p w:rsidR="00B56103" w:rsidRPr="009B3E7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EA0AAE" w:rsidRDefault="00DC6AC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B56103" w:rsidRPr="00B11B47" w:rsidRDefault="00B11B47" w:rsidP="00DC6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11B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C6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B849DB" w:rsidRDefault="00CD37F4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B56103" w:rsidRPr="009B3E7A" w:rsidTr="00B67CAC">
        <w:trPr>
          <w:trHeight w:val="287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E927B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Партизанский район</w:t>
            </w:r>
          </w:p>
        </w:tc>
      </w:tr>
      <w:tr w:rsidR="00B56103" w:rsidRPr="009B3E7A" w:rsidTr="00B67CAC">
        <w:trPr>
          <w:trHeight w:val="505"/>
          <w:jc w:val="center"/>
        </w:trPr>
        <w:tc>
          <w:tcPr>
            <w:tcW w:w="459" w:type="dxa"/>
          </w:tcPr>
          <w:p w:rsidR="00B56103" w:rsidRPr="00797A19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D7282B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576" w:type="dxa"/>
          </w:tcPr>
          <w:p w:rsidR="00B56103" w:rsidRPr="00797A19" w:rsidRDefault="00B56103" w:rsidP="00B56103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797A1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Забережный</w:t>
            </w:r>
            <w:proofErr w:type="spellEnd"/>
            <w:r w:rsidRPr="00797A1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Тимофей Алексеевич</w:t>
            </w:r>
          </w:p>
          <w:p w:rsidR="00B56103" w:rsidRDefault="00B56103" w:rsidP="00B56103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97A1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10.10.2006</w:t>
            </w:r>
          </w:p>
          <w:p w:rsidR="000B29CE" w:rsidRPr="000B29CE" w:rsidRDefault="000B29CE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Неявка на защиту</w:t>
            </w:r>
          </w:p>
          <w:p w:rsidR="00B56103" w:rsidRPr="00797A19" w:rsidRDefault="00B56103" w:rsidP="00512755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6103" w:rsidRPr="009837BF" w:rsidRDefault="00B56103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Разработка языка программирования для </w:t>
            </w:r>
            <w:proofErr w:type="spellStart"/>
            <w:r w:rsidRPr="00D7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скриптинга</w:t>
            </w:r>
            <w:proofErr w:type="spellEnd"/>
            <w:r w:rsidRPr="00D7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игре «MINDUSTR»</w:t>
            </w:r>
          </w:p>
        </w:tc>
        <w:tc>
          <w:tcPr>
            <w:tcW w:w="1673" w:type="dxa"/>
          </w:tcPr>
          <w:p w:rsidR="00584B6A" w:rsidRPr="00772EFC" w:rsidRDefault="00B56103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Партизанский </w:t>
            </w:r>
          </w:p>
          <w:p w:rsidR="00B56103" w:rsidRPr="00772EFC" w:rsidRDefault="00B56103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 5 </w:t>
            </w: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героев встречи на Эльбе»,</w:t>
            </w:r>
          </w:p>
          <w:p w:rsidR="00B56103" w:rsidRPr="00772EFC" w:rsidRDefault="00B56103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класс</w:t>
            </w:r>
          </w:p>
          <w:p w:rsidR="00B56103" w:rsidRPr="00772EFC" w:rsidRDefault="00B56103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Кудина Светлана Николаевна</w:t>
            </w:r>
          </w:p>
        </w:tc>
        <w:tc>
          <w:tcPr>
            <w:tcW w:w="469" w:type="dxa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dxa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4" w:type="dxa"/>
          </w:tcPr>
          <w:p w:rsidR="00B56103" w:rsidRPr="00797A19" w:rsidRDefault="0093587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5" w:type="dxa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1" w:type="dxa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dxa"/>
            <w:gridSpan w:val="2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</w:tcPr>
          <w:p w:rsidR="00B56103" w:rsidRPr="00797A19" w:rsidRDefault="0093587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  <w:gridSpan w:val="2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7" w:type="dxa"/>
            <w:gridSpan w:val="2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9" w:type="dxa"/>
            <w:gridSpan w:val="3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56103" w:rsidRPr="00797A19" w:rsidRDefault="00797A1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797A19" w:rsidRDefault="00797A19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B56103" w:rsidRPr="009B3E7A" w:rsidTr="00B67CAC">
        <w:trPr>
          <w:trHeight w:val="505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AD4F1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576" w:type="dxa"/>
          </w:tcPr>
          <w:p w:rsidR="00B56103" w:rsidRPr="009E432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Базык</w:t>
            </w:r>
            <w:proofErr w:type="spellEnd"/>
          </w:p>
          <w:p w:rsidR="00B56103" w:rsidRPr="009E432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Серафим</w:t>
            </w:r>
          </w:p>
          <w:p w:rsidR="00B56103" w:rsidRPr="009E432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Олегович</w:t>
            </w:r>
          </w:p>
          <w:p w:rsidR="00B56103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24.10.2007</w:t>
            </w:r>
          </w:p>
          <w:p w:rsidR="00B56103" w:rsidRPr="0025572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6103" w:rsidRPr="009837BF" w:rsidRDefault="00B56103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Искусственный интеллект для определения вероятности сердечно-сосудистых заболеваний</w:t>
            </w:r>
          </w:p>
        </w:tc>
        <w:tc>
          <w:tcPr>
            <w:tcW w:w="1673" w:type="dxa"/>
          </w:tcPr>
          <w:p w:rsidR="00B56103" w:rsidRPr="00772EFC" w:rsidRDefault="00B56103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 ГУО «Гимназия № 7 г. Минска», 9 класс</w:t>
            </w:r>
          </w:p>
          <w:p w:rsidR="00B56103" w:rsidRPr="00772EFC" w:rsidRDefault="00B56103" w:rsidP="009016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Белаш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Александровна, </w:t>
            </w:r>
          </w:p>
        </w:tc>
        <w:tc>
          <w:tcPr>
            <w:tcW w:w="469" w:type="dxa"/>
          </w:tcPr>
          <w:p w:rsidR="00B56103" w:rsidRPr="00435E74" w:rsidRDefault="00435E7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:rsidR="00B56103" w:rsidRPr="00435E74" w:rsidRDefault="00435E7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B56103" w:rsidRPr="00435E74" w:rsidRDefault="00435E7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5" w:type="dxa"/>
          </w:tcPr>
          <w:p w:rsidR="00B56103" w:rsidRPr="00435E74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1" w:type="dxa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gridSpan w:val="2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9B3E7A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gridSpan w:val="2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dxa"/>
            <w:gridSpan w:val="2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gridSpan w:val="3"/>
          </w:tcPr>
          <w:p w:rsidR="00B56103" w:rsidRPr="009B3E7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Pr="005426D2" w:rsidRDefault="005426D2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B56103" w:rsidRPr="00435E74" w:rsidRDefault="00435E74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35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B849DB" w:rsidRDefault="00B849DB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B56103" w:rsidRPr="009B3E7A" w:rsidTr="00B67CAC">
        <w:trPr>
          <w:trHeight w:val="287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E927B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B56103" w:rsidRPr="009B3E7A" w:rsidTr="00B67CAC">
        <w:trPr>
          <w:trHeight w:val="505"/>
          <w:jc w:val="center"/>
        </w:trPr>
        <w:tc>
          <w:tcPr>
            <w:tcW w:w="459" w:type="dxa"/>
          </w:tcPr>
          <w:p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B56103" w:rsidRPr="009B3E7A" w:rsidRDefault="006D31C6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3D6E47" w:rsidRPr="003D6E47" w:rsidRDefault="003D6E47" w:rsidP="003D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Матусевич</w:t>
            </w:r>
          </w:p>
          <w:p w:rsidR="003D6E47" w:rsidRPr="003D6E47" w:rsidRDefault="003D6E47" w:rsidP="003D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Павел </w:t>
            </w:r>
          </w:p>
          <w:p w:rsidR="00B56103" w:rsidRDefault="003D6E47" w:rsidP="003D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Андреевич</w:t>
            </w:r>
          </w:p>
          <w:p w:rsidR="003D6E47" w:rsidRPr="00255728" w:rsidRDefault="003D6E47" w:rsidP="003D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14.08.2005</w:t>
            </w:r>
          </w:p>
        </w:tc>
        <w:tc>
          <w:tcPr>
            <w:tcW w:w="1925" w:type="dxa"/>
          </w:tcPr>
          <w:p w:rsidR="00B56103" w:rsidRPr="009837BF" w:rsidRDefault="0001346F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13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Eversity</w:t>
            </w:r>
            <w:proofErr w:type="spellEnd"/>
            <w:r w:rsidRPr="00013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сервис учёта отсутствия учащихся в учреждении среднего образования»</w:t>
            </w:r>
          </w:p>
        </w:tc>
        <w:tc>
          <w:tcPr>
            <w:tcW w:w="1673" w:type="dxa"/>
          </w:tcPr>
          <w:p w:rsidR="00B56103" w:rsidRPr="00772EFC" w:rsidRDefault="003D6E47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Первомайский</w:t>
            </w:r>
          </w:p>
          <w:p w:rsidR="003D6E47" w:rsidRPr="00772EFC" w:rsidRDefault="003D6E47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«Средняя школа №</w:t>
            </w:r>
            <w:r w:rsidR="00740B1E"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191 </w:t>
            </w:r>
          </w:p>
          <w:p w:rsidR="003D6E47" w:rsidRPr="00772EFC" w:rsidRDefault="003D6E47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11 «А»</w:t>
            </w:r>
          </w:p>
          <w:p w:rsidR="0001346F" w:rsidRPr="00772EFC" w:rsidRDefault="0001346F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Лебецкая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31041" w:rsidRPr="00772EFC" w:rsidRDefault="0001346F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Арнольдовна</w:t>
            </w:r>
          </w:p>
        </w:tc>
        <w:tc>
          <w:tcPr>
            <w:tcW w:w="469" w:type="dxa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5" w:type="dxa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1" w:type="dxa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gridSpan w:val="2"/>
          </w:tcPr>
          <w:p w:rsidR="00B56103" w:rsidRPr="006959F5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B56103" w:rsidRPr="009B3E7A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B56103" w:rsidRPr="000D48F1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gridSpan w:val="2"/>
          </w:tcPr>
          <w:p w:rsidR="00B56103" w:rsidRPr="000D48F1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B56103" w:rsidRPr="000D48F1" w:rsidRDefault="000D48F1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B56103" w:rsidRPr="000D48F1" w:rsidRDefault="008F479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  <w:gridSpan w:val="3"/>
          </w:tcPr>
          <w:p w:rsidR="00B56103" w:rsidRPr="000D48F1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B56103" w:rsidRDefault="008F479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8F4797" w:rsidRPr="008F4797" w:rsidRDefault="008F4797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56103" w:rsidRPr="008F4797" w:rsidRDefault="008F4797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F4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B56103" w:rsidRPr="00B849DB" w:rsidRDefault="00B849DB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0F3A36" w:rsidRPr="009B3E7A" w:rsidTr="00B67CAC">
        <w:trPr>
          <w:trHeight w:val="505"/>
          <w:jc w:val="center"/>
        </w:trPr>
        <w:tc>
          <w:tcPr>
            <w:tcW w:w="459" w:type="dxa"/>
          </w:tcPr>
          <w:p w:rsidR="000F3A36" w:rsidRPr="00907238" w:rsidRDefault="000F3A36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0F3A36" w:rsidRPr="009B3E7A" w:rsidRDefault="006D31C6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0F3A36" w:rsidRPr="000F3A36" w:rsidRDefault="000F3A36" w:rsidP="000F3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Праслов</w:t>
            </w:r>
            <w:proofErr w:type="spellEnd"/>
            <w:r w:rsidRPr="000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3A36" w:rsidRDefault="000F3A36" w:rsidP="000F3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Александрович</w:t>
            </w:r>
          </w:p>
          <w:p w:rsidR="000F3A36" w:rsidRPr="003D6E47" w:rsidRDefault="000F3A36" w:rsidP="000F3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18.09.2005</w:t>
            </w:r>
          </w:p>
        </w:tc>
        <w:tc>
          <w:tcPr>
            <w:tcW w:w="1925" w:type="dxa"/>
          </w:tcPr>
          <w:p w:rsidR="000F3A36" w:rsidRPr="0001346F" w:rsidRDefault="0000269E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«Визуализация движения небесных тел при помощи технологии дополненной реальности»</w:t>
            </w:r>
          </w:p>
        </w:tc>
        <w:tc>
          <w:tcPr>
            <w:tcW w:w="1673" w:type="dxa"/>
          </w:tcPr>
          <w:p w:rsidR="000F3A36" w:rsidRPr="00772EFC" w:rsidRDefault="000F3A36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Первомайский</w:t>
            </w:r>
          </w:p>
          <w:p w:rsidR="0000269E" w:rsidRPr="00772EFC" w:rsidRDefault="000F3A36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«Средняя школа №</w:t>
            </w:r>
            <w:r w:rsidR="0000269E"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137 </w:t>
            </w:r>
            <w:proofErr w:type="spellStart"/>
            <w:r w:rsidR="0000269E"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Минска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П.М. </w:t>
            </w: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Машерова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0B04D1"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269E"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«А»</w:t>
            </w:r>
          </w:p>
          <w:p w:rsidR="0000269E" w:rsidRPr="00772EFC" w:rsidRDefault="0000269E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Якушева Наталья Юрьевна, </w:t>
            </w:r>
          </w:p>
          <w:p w:rsidR="0000269E" w:rsidRPr="00772EFC" w:rsidRDefault="007B5C6B" w:rsidP="00C14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 Оксана Витальевна</w:t>
            </w:r>
          </w:p>
        </w:tc>
        <w:tc>
          <w:tcPr>
            <w:tcW w:w="469" w:type="dxa"/>
          </w:tcPr>
          <w:p w:rsidR="000F3A36" w:rsidRPr="00E5530A" w:rsidRDefault="00E5530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</w:tcPr>
          <w:p w:rsidR="000F3A36" w:rsidRPr="00E5530A" w:rsidRDefault="001F71B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dxa"/>
          </w:tcPr>
          <w:p w:rsidR="000F3A36" w:rsidRPr="00E5530A" w:rsidRDefault="00CA3B1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35" w:type="dxa"/>
          </w:tcPr>
          <w:p w:rsidR="000F3A36" w:rsidRPr="00E5530A" w:rsidRDefault="00E5530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dxa"/>
          </w:tcPr>
          <w:p w:rsidR="000F3A36" w:rsidRPr="00E5530A" w:rsidRDefault="00E5530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gridSpan w:val="2"/>
          </w:tcPr>
          <w:p w:rsidR="000F3A36" w:rsidRPr="00E5530A" w:rsidRDefault="001F71B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0F3A36" w:rsidRPr="00CA3B14" w:rsidRDefault="00CA3B1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650" w:type="dxa"/>
          </w:tcPr>
          <w:p w:rsidR="000F3A36" w:rsidRPr="00E5530A" w:rsidRDefault="001F71B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9" w:type="dxa"/>
            <w:gridSpan w:val="2"/>
          </w:tcPr>
          <w:p w:rsidR="000F3A36" w:rsidRPr="00E5530A" w:rsidRDefault="00E5530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gridSpan w:val="2"/>
          </w:tcPr>
          <w:p w:rsidR="000F3A36" w:rsidRPr="00E5530A" w:rsidRDefault="001F71BD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F3A36" w:rsidRPr="00E5530A" w:rsidRDefault="00E5530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9" w:type="dxa"/>
            <w:gridSpan w:val="3"/>
          </w:tcPr>
          <w:p w:rsidR="000F3A36" w:rsidRPr="00E5530A" w:rsidRDefault="000F3A36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0F3A36" w:rsidRPr="00E5530A" w:rsidRDefault="00CA3B14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0F3A36" w:rsidRPr="00107CAB" w:rsidRDefault="00107CAB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0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0F3A36" w:rsidRPr="00C85DC4" w:rsidRDefault="0022384A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C85DC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</w:tr>
      <w:tr w:rsidR="00B56103" w:rsidRPr="009B3E7A" w:rsidTr="00B67CAC">
        <w:trPr>
          <w:trHeight w:val="273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B56103" w:rsidRPr="009B3E7A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1436DB" w:rsidRPr="009B3E7A" w:rsidTr="00B67CAC">
        <w:trPr>
          <w:trHeight w:val="273"/>
          <w:jc w:val="center"/>
        </w:trPr>
        <w:tc>
          <w:tcPr>
            <w:tcW w:w="459" w:type="dxa"/>
          </w:tcPr>
          <w:p w:rsidR="001436DB" w:rsidRPr="00907238" w:rsidRDefault="001436DB" w:rsidP="001436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1436DB" w:rsidRPr="009B3E7A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36DB" w:rsidRPr="001436DB" w:rsidRDefault="001436DB" w:rsidP="0014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DB">
              <w:rPr>
                <w:rFonts w:ascii="Times New Roman" w:hAnsi="Times New Roman" w:cs="Times New Roman"/>
                <w:sz w:val="24"/>
                <w:szCs w:val="24"/>
              </w:rPr>
              <w:t>Григорьев Максим Дмитриевич</w:t>
            </w:r>
          </w:p>
          <w:p w:rsidR="001436DB" w:rsidRPr="001436DB" w:rsidRDefault="001436DB" w:rsidP="0014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DB">
              <w:rPr>
                <w:rFonts w:ascii="Times New Roman" w:hAnsi="Times New Roman" w:cs="Times New Roman"/>
                <w:sz w:val="24"/>
                <w:szCs w:val="24"/>
              </w:rPr>
              <w:t>13.11.2005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36DB" w:rsidRPr="00935D43" w:rsidRDefault="00935D43" w:rsidP="0014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935D43">
              <w:rPr>
                <w:rFonts w:ascii="Times New Roman" w:hAnsi="Times New Roman" w:cs="Times New Roman"/>
                <w:b/>
                <w:sz w:val="24"/>
                <w:szCs w:val="24"/>
              </w:rPr>
              <w:t>RISC  процессора</w:t>
            </w:r>
            <w:proofErr w:type="gramEnd"/>
            <w:r w:rsidRPr="0093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среде </w:t>
            </w:r>
            <w:proofErr w:type="spellStart"/>
            <w:r w:rsidRPr="00935D43">
              <w:rPr>
                <w:rFonts w:ascii="Times New Roman" w:hAnsi="Times New Roman" w:cs="Times New Roman"/>
                <w:b/>
                <w:sz w:val="24"/>
                <w:szCs w:val="24"/>
              </w:rPr>
              <w:t>Logisim</w:t>
            </w:r>
            <w:proofErr w:type="spellEnd"/>
          </w:p>
        </w:tc>
        <w:tc>
          <w:tcPr>
            <w:tcW w:w="1673" w:type="dxa"/>
          </w:tcPr>
          <w:p w:rsidR="001436DB" w:rsidRPr="00772EF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Советский </w:t>
            </w:r>
          </w:p>
          <w:p w:rsidR="001436DB" w:rsidRPr="00772EF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«Средняя школа им. Янки Купалы № 19 г. Минска», 11 «А»</w:t>
            </w:r>
          </w:p>
          <w:p w:rsidR="000B6B73" w:rsidRPr="00772EFC" w:rsidRDefault="00935D43" w:rsidP="00935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Карневич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469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5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1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gridSpan w:val="2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1436DB" w:rsidRPr="009B3E7A" w:rsidRDefault="004506B8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gridSpan w:val="2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gridSpan w:val="3"/>
          </w:tcPr>
          <w:p w:rsidR="001436DB" w:rsidRPr="009B3E7A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1436DB" w:rsidRPr="00114B1C" w:rsidRDefault="00114B1C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436DB" w:rsidRPr="004506B8" w:rsidRDefault="004506B8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1436DB" w:rsidRPr="00C85DC4" w:rsidRDefault="0022384A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85D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1A6534" w:rsidRPr="009B3E7A" w:rsidTr="00B67CAC">
        <w:trPr>
          <w:trHeight w:val="273"/>
          <w:jc w:val="center"/>
        </w:trPr>
        <w:tc>
          <w:tcPr>
            <w:tcW w:w="15095" w:type="dxa"/>
            <w:gridSpan w:val="27"/>
            <w:shd w:val="clear" w:color="auto" w:fill="B4C6E7" w:themeFill="accent5" w:themeFillTint="66"/>
          </w:tcPr>
          <w:p w:rsidR="001A6534" w:rsidRPr="009B3E7A" w:rsidRDefault="001A6534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4366EF" w:rsidRPr="009B3E7A" w:rsidTr="00B67CAC">
        <w:trPr>
          <w:trHeight w:val="273"/>
          <w:jc w:val="center"/>
        </w:trPr>
        <w:tc>
          <w:tcPr>
            <w:tcW w:w="459" w:type="dxa"/>
          </w:tcPr>
          <w:p w:rsidR="001A6534" w:rsidRPr="0022384A" w:rsidRDefault="001A6534" w:rsidP="00E759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1A6534" w:rsidRPr="0022384A" w:rsidRDefault="001A6534" w:rsidP="00E7597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2384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1A6534" w:rsidRPr="0022384A" w:rsidRDefault="001A6534" w:rsidP="001A6534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22384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Августёнок</w:t>
            </w:r>
            <w:proofErr w:type="spellEnd"/>
            <w:r w:rsidRPr="0022384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Марк Сергеевич</w:t>
            </w:r>
          </w:p>
          <w:p w:rsidR="001A6534" w:rsidRDefault="001A6534" w:rsidP="001A6534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2384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18.06.2006</w:t>
            </w:r>
          </w:p>
          <w:p w:rsidR="00901620" w:rsidRPr="00901620" w:rsidRDefault="0000100F" w:rsidP="001A6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Неявка на защиту</w:t>
            </w:r>
          </w:p>
        </w:tc>
        <w:tc>
          <w:tcPr>
            <w:tcW w:w="1925" w:type="dxa"/>
          </w:tcPr>
          <w:p w:rsidR="00BE0602" w:rsidRPr="00AC384C" w:rsidRDefault="001A6534" w:rsidP="00E759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6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Мониторинг пациентов с хроническими заболеваниями </w:t>
            </w:r>
            <w:r w:rsidRPr="001A65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печени и цифровая обработка данных в условиях поликлиники</w:t>
            </w:r>
          </w:p>
        </w:tc>
        <w:tc>
          <w:tcPr>
            <w:tcW w:w="1673" w:type="dxa"/>
          </w:tcPr>
          <w:p w:rsidR="001A6534" w:rsidRPr="00772EFC" w:rsidRDefault="001A6534" w:rsidP="00E75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  <w:p w:rsidR="001A6534" w:rsidRPr="00772EFC" w:rsidRDefault="001A6534" w:rsidP="00E75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 29 </w:t>
            </w: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10 “Б”</w:t>
            </w:r>
          </w:p>
          <w:p w:rsidR="001A6534" w:rsidRPr="00772EFC" w:rsidRDefault="001A6534" w:rsidP="00E75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Бикбулатов Нил </w:t>
            </w: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Назипович</w:t>
            </w:r>
            <w:proofErr w:type="spellEnd"/>
          </w:p>
          <w:p w:rsidR="001A6534" w:rsidRPr="00772EFC" w:rsidRDefault="001A6534" w:rsidP="00E75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4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5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1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dxa"/>
            <w:gridSpan w:val="2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  <w:gridSpan w:val="2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7" w:type="dxa"/>
            <w:gridSpan w:val="2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9" w:type="dxa"/>
            <w:gridSpan w:val="3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77" w:type="dxa"/>
            <w:shd w:val="clear" w:color="auto" w:fill="B4C6E7" w:themeFill="accent5" w:themeFillTint="66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A6534" w:rsidRPr="0022384A" w:rsidRDefault="0022384A" w:rsidP="00E759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1A6534" w:rsidRPr="0022384A" w:rsidRDefault="0022384A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8B2D91" w:rsidRPr="009B3E7A" w:rsidTr="00B67CAC">
        <w:trPr>
          <w:trHeight w:val="273"/>
          <w:jc w:val="center"/>
        </w:trPr>
        <w:tc>
          <w:tcPr>
            <w:tcW w:w="459" w:type="dxa"/>
          </w:tcPr>
          <w:p w:rsidR="008B2D91" w:rsidRPr="00907238" w:rsidRDefault="008B2D91" w:rsidP="008B2D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:rsidR="008B2D91" w:rsidRPr="001D61B6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6" w:type="dxa"/>
          </w:tcPr>
          <w:p w:rsidR="008B2D91" w:rsidRPr="00A75E25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  <w:p w:rsidR="008B2D91" w:rsidRPr="009B3E7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15.09.2006</w:t>
            </w:r>
          </w:p>
        </w:tc>
        <w:tc>
          <w:tcPr>
            <w:tcW w:w="1925" w:type="dxa"/>
          </w:tcPr>
          <w:p w:rsidR="008B2D91" w:rsidRPr="00517D6E" w:rsidRDefault="008B2D91" w:rsidP="008B2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Lectoria</w:t>
            </w:r>
            <w:proofErr w:type="spellEnd"/>
          </w:p>
        </w:tc>
        <w:tc>
          <w:tcPr>
            <w:tcW w:w="1673" w:type="dxa"/>
          </w:tcPr>
          <w:p w:rsidR="008B2D91" w:rsidRPr="00772EFC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  <w:p w:rsidR="008B2D91" w:rsidRPr="00772EFC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 36 </w:t>
            </w:r>
            <w:proofErr w:type="spellStart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10 «В» класс</w:t>
            </w:r>
          </w:p>
          <w:p w:rsidR="008B2D91" w:rsidRPr="00772EFC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Сорокин Евгений Борисович </w:t>
            </w:r>
            <w:bookmarkStart w:id="0" w:name="_GoBack"/>
            <w:bookmarkEnd w:id="0"/>
          </w:p>
        </w:tc>
        <w:tc>
          <w:tcPr>
            <w:tcW w:w="469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1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gridSpan w:val="2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:rsidR="008B2D91" w:rsidRPr="009B3E7A" w:rsidRDefault="008B2D91" w:rsidP="008B2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" w:type="dxa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gridSpan w:val="2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8B2D91" w:rsidRPr="00BB7DB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  <w:gridSpan w:val="3"/>
          </w:tcPr>
          <w:p w:rsidR="008B2D91" w:rsidRPr="009B3E7A" w:rsidRDefault="008B2D91" w:rsidP="008B2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:rsidR="008B2D91" w:rsidRPr="008E6197" w:rsidRDefault="008B2D91" w:rsidP="008B2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B2D91" w:rsidRPr="00D71FCC" w:rsidRDefault="008B2D91" w:rsidP="008B2D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:rsidR="008B2D91" w:rsidRPr="00B849DB" w:rsidRDefault="008B2D91" w:rsidP="008B2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4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</w:tbl>
    <w:p w:rsidR="00EB4E31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9266CF">
        <w:rPr>
          <w:rFonts w:ascii="Times New Roman" w:hAnsi="Times New Roman" w:cs="Times New Roman"/>
          <w:sz w:val="24"/>
          <w:szCs w:val="24"/>
        </w:rPr>
        <w:t xml:space="preserve"> </w:t>
      </w:r>
      <w:r w:rsidR="00A1048B" w:rsidRPr="00A104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6CF">
        <w:rPr>
          <w:rFonts w:ascii="Times New Roman" w:hAnsi="Times New Roman" w:cs="Times New Roman"/>
          <w:sz w:val="24"/>
          <w:szCs w:val="24"/>
        </w:rPr>
        <w:t xml:space="preserve">   </w:t>
      </w:r>
      <w:r w:rsidR="00777FE7" w:rsidRPr="00F43774">
        <w:rPr>
          <w:rFonts w:ascii="Times New Roman" w:hAnsi="Times New Roman" w:cs="Times New Roman"/>
          <w:sz w:val="24"/>
          <w:szCs w:val="24"/>
        </w:rPr>
        <w:t>Хомякова Г.И.</w:t>
      </w:r>
    </w:p>
    <w:p w:rsidR="00143A71" w:rsidRDefault="00EB4E31" w:rsidP="00F44C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t>Члены жюри</w:t>
      </w:r>
      <w:r w:rsidRPr="00F43774">
        <w:rPr>
          <w:rFonts w:ascii="Times New Roman" w:hAnsi="Times New Roman" w:cs="Times New Roman"/>
          <w:sz w:val="24"/>
          <w:szCs w:val="24"/>
        </w:rPr>
        <w:tab/>
      </w:r>
      <w:r w:rsidR="0010325E" w:rsidRPr="00B123BE">
        <w:rPr>
          <w:rFonts w:ascii="Times New Roman" w:hAnsi="Times New Roman" w:cs="Times New Roman"/>
          <w:sz w:val="24"/>
          <w:szCs w:val="24"/>
        </w:rPr>
        <w:t xml:space="preserve">  </w:t>
      </w:r>
      <w:r w:rsidR="00B123BE" w:rsidRPr="00B123BE">
        <w:rPr>
          <w:rFonts w:ascii="Times New Roman" w:hAnsi="Times New Roman" w:cs="Times New Roman"/>
          <w:sz w:val="24"/>
          <w:szCs w:val="24"/>
        </w:rPr>
        <w:t xml:space="preserve">  </w:t>
      </w:r>
      <w:r w:rsidR="00B123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048B" w:rsidRPr="00A104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66CF">
        <w:rPr>
          <w:rFonts w:ascii="Times New Roman" w:hAnsi="Times New Roman" w:cs="Times New Roman"/>
          <w:sz w:val="24"/>
          <w:szCs w:val="24"/>
        </w:rPr>
        <w:t>Гулинский</w:t>
      </w:r>
      <w:proofErr w:type="spellEnd"/>
      <w:r w:rsidR="009266CF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A1048B" w:rsidRPr="00CE1AFB" w:rsidRDefault="00A1048B" w:rsidP="00F44CD1">
      <w:pPr>
        <w:spacing w:after="0" w:line="276" w:lineRule="auto"/>
        <w:rPr>
          <w:rFonts w:ascii="Times New Roman" w:hAnsi="Times New Roman" w:cs="Times New Roman"/>
          <w:sz w:val="4"/>
          <w:szCs w:val="4"/>
        </w:rPr>
      </w:pPr>
    </w:p>
    <w:p w:rsidR="001E1CF6" w:rsidRDefault="001E1CF6" w:rsidP="001E1CF6">
      <w:pPr>
        <w:spacing w:after="0" w:line="276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48B" w:rsidRPr="007603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Ермоленко К.В.</w:t>
      </w:r>
    </w:p>
    <w:p w:rsidR="00EB4E31" w:rsidRDefault="00854A62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7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4E31" w:rsidRPr="00F43774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:rsidR="001E1CF6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B77F1D" w:rsidRPr="00F43774">
        <w:rPr>
          <w:rFonts w:ascii="Times New Roman" w:hAnsi="Times New Roman" w:cs="Times New Roman"/>
          <w:sz w:val="24"/>
          <w:szCs w:val="24"/>
        </w:rPr>
        <w:tab/>
      </w:r>
      <w:r w:rsidR="00B77F1D" w:rsidRPr="00F437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5969" w:rsidRPr="00F43774">
        <w:rPr>
          <w:rFonts w:ascii="Times New Roman" w:hAnsi="Times New Roman" w:cs="Times New Roman"/>
          <w:sz w:val="24"/>
          <w:szCs w:val="24"/>
        </w:rPr>
        <w:t>А.П. Урбан</w:t>
      </w:r>
    </w:p>
    <w:sectPr w:rsidR="001E1CF6" w:rsidSect="00C02853">
      <w:footerReference w:type="default" r:id="rId7"/>
      <w:pgSz w:w="16838" w:h="11906" w:orient="landscape"/>
      <w:pgMar w:top="426" w:right="82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A7" w:rsidRDefault="00DF42A7" w:rsidP="00C02853">
      <w:pPr>
        <w:spacing w:after="0" w:line="240" w:lineRule="auto"/>
      </w:pPr>
      <w:r>
        <w:separator/>
      </w:r>
    </w:p>
  </w:endnote>
  <w:endnote w:type="continuationSeparator" w:id="0">
    <w:p w:rsidR="00DF42A7" w:rsidRDefault="00DF42A7" w:rsidP="00C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767861"/>
      <w:docPartObj>
        <w:docPartGallery w:val="Page Numbers (Bottom of Page)"/>
        <w:docPartUnique/>
      </w:docPartObj>
    </w:sdtPr>
    <w:sdtEndPr/>
    <w:sdtContent>
      <w:p w:rsidR="00915829" w:rsidRDefault="009158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6B">
          <w:rPr>
            <w:noProof/>
          </w:rPr>
          <w:t>2</w:t>
        </w:r>
        <w:r>
          <w:fldChar w:fldCharType="end"/>
        </w:r>
      </w:p>
    </w:sdtContent>
  </w:sdt>
  <w:p w:rsidR="00915829" w:rsidRDefault="00915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A7" w:rsidRDefault="00DF42A7" w:rsidP="00C02853">
      <w:pPr>
        <w:spacing w:after="0" w:line="240" w:lineRule="auto"/>
      </w:pPr>
      <w:r>
        <w:separator/>
      </w:r>
    </w:p>
  </w:footnote>
  <w:footnote w:type="continuationSeparator" w:id="0">
    <w:p w:rsidR="00DF42A7" w:rsidRDefault="00DF42A7" w:rsidP="00C0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00A"/>
    <w:multiLevelType w:val="hybridMultilevel"/>
    <w:tmpl w:val="172A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5A1F"/>
    <w:multiLevelType w:val="hybridMultilevel"/>
    <w:tmpl w:val="6376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100F"/>
    <w:rsid w:val="0000269E"/>
    <w:rsid w:val="000034C0"/>
    <w:rsid w:val="00010C5D"/>
    <w:rsid w:val="000120C3"/>
    <w:rsid w:val="00013107"/>
    <w:rsid w:val="0001346F"/>
    <w:rsid w:val="000149A6"/>
    <w:rsid w:val="00020A1E"/>
    <w:rsid w:val="00021B03"/>
    <w:rsid w:val="00026410"/>
    <w:rsid w:val="000277DB"/>
    <w:rsid w:val="000302D4"/>
    <w:rsid w:val="00030352"/>
    <w:rsid w:val="00037820"/>
    <w:rsid w:val="00044A64"/>
    <w:rsid w:val="00056190"/>
    <w:rsid w:val="00065615"/>
    <w:rsid w:val="00066480"/>
    <w:rsid w:val="00074398"/>
    <w:rsid w:val="0007628F"/>
    <w:rsid w:val="00090FB8"/>
    <w:rsid w:val="0009701B"/>
    <w:rsid w:val="000B04D1"/>
    <w:rsid w:val="000B21D3"/>
    <w:rsid w:val="000B29CE"/>
    <w:rsid w:val="000B444E"/>
    <w:rsid w:val="000B6B73"/>
    <w:rsid w:val="000C323F"/>
    <w:rsid w:val="000C4A07"/>
    <w:rsid w:val="000C55CF"/>
    <w:rsid w:val="000D48F1"/>
    <w:rsid w:val="000D5AC1"/>
    <w:rsid w:val="000E0B34"/>
    <w:rsid w:val="000E7D38"/>
    <w:rsid w:val="000F179E"/>
    <w:rsid w:val="000F3A36"/>
    <w:rsid w:val="0010240B"/>
    <w:rsid w:val="0010325E"/>
    <w:rsid w:val="00107CAB"/>
    <w:rsid w:val="001129BA"/>
    <w:rsid w:val="00114B1C"/>
    <w:rsid w:val="001201FC"/>
    <w:rsid w:val="0012047F"/>
    <w:rsid w:val="00122E4B"/>
    <w:rsid w:val="001265FF"/>
    <w:rsid w:val="00136290"/>
    <w:rsid w:val="001436DB"/>
    <w:rsid w:val="00143A71"/>
    <w:rsid w:val="00162763"/>
    <w:rsid w:val="0017136E"/>
    <w:rsid w:val="0017223E"/>
    <w:rsid w:val="00185064"/>
    <w:rsid w:val="00197D3E"/>
    <w:rsid w:val="001A52F2"/>
    <w:rsid w:val="001A6534"/>
    <w:rsid w:val="001B4FF7"/>
    <w:rsid w:val="001C3162"/>
    <w:rsid w:val="001D31F1"/>
    <w:rsid w:val="001D3C55"/>
    <w:rsid w:val="001D61B6"/>
    <w:rsid w:val="001E1CF6"/>
    <w:rsid w:val="001E422B"/>
    <w:rsid w:val="001F29CD"/>
    <w:rsid w:val="001F71BD"/>
    <w:rsid w:val="001F7D86"/>
    <w:rsid w:val="002025E5"/>
    <w:rsid w:val="0022384A"/>
    <w:rsid w:val="002305F3"/>
    <w:rsid w:val="00230A5B"/>
    <w:rsid w:val="00230E3D"/>
    <w:rsid w:val="002319DA"/>
    <w:rsid w:val="00255728"/>
    <w:rsid w:val="002579EF"/>
    <w:rsid w:val="00261878"/>
    <w:rsid w:val="0026590B"/>
    <w:rsid w:val="002A2705"/>
    <w:rsid w:val="002A2BFD"/>
    <w:rsid w:val="002B0A8F"/>
    <w:rsid w:val="002B1F36"/>
    <w:rsid w:val="002C18AA"/>
    <w:rsid w:val="002D1FAD"/>
    <w:rsid w:val="002D4DFF"/>
    <w:rsid w:val="002D6BB2"/>
    <w:rsid w:val="002D7AE1"/>
    <w:rsid w:val="002E4A13"/>
    <w:rsid w:val="002E6F47"/>
    <w:rsid w:val="002E710D"/>
    <w:rsid w:val="00305E7C"/>
    <w:rsid w:val="003121CF"/>
    <w:rsid w:val="00314565"/>
    <w:rsid w:val="0031617B"/>
    <w:rsid w:val="0032330A"/>
    <w:rsid w:val="003247F3"/>
    <w:rsid w:val="003249AC"/>
    <w:rsid w:val="003258A2"/>
    <w:rsid w:val="00332DAC"/>
    <w:rsid w:val="0033561B"/>
    <w:rsid w:val="0034129E"/>
    <w:rsid w:val="003413B3"/>
    <w:rsid w:val="0034699B"/>
    <w:rsid w:val="0035413C"/>
    <w:rsid w:val="0035438C"/>
    <w:rsid w:val="00374491"/>
    <w:rsid w:val="003763BF"/>
    <w:rsid w:val="0038796D"/>
    <w:rsid w:val="0039079F"/>
    <w:rsid w:val="0039326F"/>
    <w:rsid w:val="003B5B74"/>
    <w:rsid w:val="003C634A"/>
    <w:rsid w:val="003D6E47"/>
    <w:rsid w:val="003D701B"/>
    <w:rsid w:val="003D7398"/>
    <w:rsid w:val="003F7049"/>
    <w:rsid w:val="003F7D2C"/>
    <w:rsid w:val="004147A3"/>
    <w:rsid w:val="0041669C"/>
    <w:rsid w:val="004225E1"/>
    <w:rsid w:val="0042386B"/>
    <w:rsid w:val="004274DA"/>
    <w:rsid w:val="00435E74"/>
    <w:rsid w:val="004362E9"/>
    <w:rsid w:val="004366EF"/>
    <w:rsid w:val="00441764"/>
    <w:rsid w:val="00447681"/>
    <w:rsid w:val="004506B8"/>
    <w:rsid w:val="00452F94"/>
    <w:rsid w:val="00454933"/>
    <w:rsid w:val="004550D9"/>
    <w:rsid w:val="00460ED1"/>
    <w:rsid w:val="00462BCA"/>
    <w:rsid w:val="00463B89"/>
    <w:rsid w:val="00464990"/>
    <w:rsid w:val="00471B4A"/>
    <w:rsid w:val="00475978"/>
    <w:rsid w:val="00494174"/>
    <w:rsid w:val="004957C3"/>
    <w:rsid w:val="004A3508"/>
    <w:rsid w:val="004C14D4"/>
    <w:rsid w:val="004C2732"/>
    <w:rsid w:val="004E1387"/>
    <w:rsid w:val="004E3202"/>
    <w:rsid w:val="004F7B3C"/>
    <w:rsid w:val="005001EE"/>
    <w:rsid w:val="00500AF1"/>
    <w:rsid w:val="00501377"/>
    <w:rsid w:val="00512755"/>
    <w:rsid w:val="00517D6E"/>
    <w:rsid w:val="00520F90"/>
    <w:rsid w:val="00523BA4"/>
    <w:rsid w:val="0053383A"/>
    <w:rsid w:val="0053559D"/>
    <w:rsid w:val="0054049A"/>
    <w:rsid w:val="0054146B"/>
    <w:rsid w:val="005426D2"/>
    <w:rsid w:val="00556DBE"/>
    <w:rsid w:val="005625E5"/>
    <w:rsid w:val="00564376"/>
    <w:rsid w:val="00571AC2"/>
    <w:rsid w:val="005810BB"/>
    <w:rsid w:val="00581170"/>
    <w:rsid w:val="005822E9"/>
    <w:rsid w:val="00584B6A"/>
    <w:rsid w:val="005A193D"/>
    <w:rsid w:val="005A7722"/>
    <w:rsid w:val="005B35A1"/>
    <w:rsid w:val="005B423E"/>
    <w:rsid w:val="005C588F"/>
    <w:rsid w:val="005D4D1D"/>
    <w:rsid w:val="005D4F48"/>
    <w:rsid w:val="005D7795"/>
    <w:rsid w:val="005F3FD0"/>
    <w:rsid w:val="005F4305"/>
    <w:rsid w:val="005F76D3"/>
    <w:rsid w:val="00610A43"/>
    <w:rsid w:val="00611916"/>
    <w:rsid w:val="00633D35"/>
    <w:rsid w:val="00635713"/>
    <w:rsid w:val="00652829"/>
    <w:rsid w:val="006530CE"/>
    <w:rsid w:val="00667099"/>
    <w:rsid w:val="00670905"/>
    <w:rsid w:val="00681637"/>
    <w:rsid w:val="006857CE"/>
    <w:rsid w:val="006868C2"/>
    <w:rsid w:val="0069063E"/>
    <w:rsid w:val="006959F5"/>
    <w:rsid w:val="006A5782"/>
    <w:rsid w:val="006B1DFB"/>
    <w:rsid w:val="006C2A09"/>
    <w:rsid w:val="006D31C6"/>
    <w:rsid w:val="006D4412"/>
    <w:rsid w:val="006E0DAA"/>
    <w:rsid w:val="00703165"/>
    <w:rsid w:val="00703217"/>
    <w:rsid w:val="00705969"/>
    <w:rsid w:val="00707272"/>
    <w:rsid w:val="00731C0B"/>
    <w:rsid w:val="00735226"/>
    <w:rsid w:val="00740B1E"/>
    <w:rsid w:val="00746218"/>
    <w:rsid w:val="00756F76"/>
    <w:rsid w:val="00757F2C"/>
    <w:rsid w:val="007603A0"/>
    <w:rsid w:val="00764A57"/>
    <w:rsid w:val="00772EFC"/>
    <w:rsid w:val="00777FE7"/>
    <w:rsid w:val="00784CFD"/>
    <w:rsid w:val="0078622C"/>
    <w:rsid w:val="00797A19"/>
    <w:rsid w:val="007B01A1"/>
    <w:rsid w:val="007B3FE6"/>
    <w:rsid w:val="007B5C6B"/>
    <w:rsid w:val="007C1550"/>
    <w:rsid w:val="007C3ADD"/>
    <w:rsid w:val="007C3C65"/>
    <w:rsid w:val="007C3E1C"/>
    <w:rsid w:val="007C7B11"/>
    <w:rsid w:val="007D20FB"/>
    <w:rsid w:val="007E3BD7"/>
    <w:rsid w:val="007E6489"/>
    <w:rsid w:val="007E6AF4"/>
    <w:rsid w:val="007E77D8"/>
    <w:rsid w:val="00811BA1"/>
    <w:rsid w:val="008209AD"/>
    <w:rsid w:val="008215B1"/>
    <w:rsid w:val="00831457"/>
    <w:rsid w:val="00845C77"/>
    <w:rsid w:val="00846BB1"/>
    <w:rsid w:val="0085104D"/>
    <w:rsid w:val="008527D1"/>
    <w:rsid w:val="00854A62"/>
    <w:rsid w:val="0085512A"/>
    <w:rsid w:val="00863119"/>
    <w:rsid w:val="00872201"/>
    <w:rsid w:val="00875338"/>
    <w:rsid w:val="00875B91"/>
    <w:rsid w:val="008844C3"/>
    <w:rsid w:val="0088527A"/>
    <w:rsid w:val="00891B78"/>
    <w:rsid w:val="008956C4"/>
    <w:rsid w:val="008A26FC"/>
    <w:rsid w:val="008A6830"/>
    <w:rsid w:val="008B2D91"/>
    <w:rsid w:val="008B448F"/>
    <w:rsid w:val="008C26F2"/>
    <w:rsid w:val="008C4F39"/>
    <w:rsid w:val="008C5876"/>
    <w:rsid w:val="008C60FC"/>
    <w:rsid w:val="008C7AF7"/>
    <w:rsid w:val="008C7F99"/>
    <w:rsid w:val="008D58E7"/>
    <w:rsid w:val="008D7C79"/>
    <w:rsid w:val="008E6010"/>
    <w:rsid w:val="008E6197"/>
    <w:rsid w:val="008F4797"/>
    <w:rsid w:val="00901620"/>
    <w:rsid w:val="00905189"/>
    <w:rsid w:val="00907238"/>
    <w:rsid w:val="00914906"/>
    <w:rsid w:val="0091496C"/>
    <w:rsid w:val="00915829"/>
    <w:rsid w:val="009266CF"/>
    <w:rsid w:val="00926A73"/>
    <w:rsid w:val="0093094D"/>
    <w:rsid w:val="00933082"/>
    <w:rsid w:val="0093587F"/>
    <w:rsid w:val="00935D43"/>
    <w:rsid w:val="00941218"/>
    <w:rsid w:val="009419F9"/>
    <w:rsid w:val="00944799"/>
    <w:rsid w:val="00950EE0"/>
    <w:rsid w:val="00983533"/>
    <w:rsid w:val="009837BF"/>
    <w:rsid w:val="00985307"/>
    <w:rsid w:val="00986D05"/>
    <w:rsid w:val="009933F9"/>
    <w:rsid w:val="009A0F4F"/>
    <w:rsid w:val="009B3E7A"/>
    <w:rsid w:val="009B69AE"/>
    <w:rsid w:val="009C0EE9"/>
    <w:rsid w:val="009C199D"/>
    <w:rsid w:val="009D24B8"/>
    <w:rsid w:val="009D3A14"/>
    <w:rsid w:val="009D5363"/>
    <w:rsid w:val="009D5F05"/>
    <w:rsid w:val="009D7196"/>
    <w:rsid w:val="009D7DAB"/>
    <w:rsid w:val="009E432A"/>
    <w:rsid w:val="009E64AE"/>
    <w:rsid w:val="009E69BA"/>
    <w:rsid w:val="009F0DBA"/>
    <w:rsid w:val="00A057A0"/>
    <w:rsid w:val="00A066D9"/>
    <w:rsid w:val="00A1048B"/>
    <w:rsid w:val="00A37A77"/>
    <w:rsid w:val="00A465E9"/>
    <w:rsid w:val="00A500B2"/>
    <w:rsid w:val="00A5762E"/>
    <w:rsid w:val="00A65938"/>
    <w:rsid w:val="00A71CF4"/>
    <w:rsid w:val="00A75E25"/>
    <w:rsid w:val="00A773BA"/>
    <w:rsid w:val="00A84F79"/>
    <w:rsid w:val="00A9124F"/>
    <w:rsid w:val="00A961FA"/>
    <w:rsid w:val="00AA1A33"/>
    <w:rsid w:val="00AC384C"/>
    <w:rsid w:val="00AC3C9B"/>
    <w:rsid w:val="00AC6E69"/>
    <w:rsid w:val="00AD46A4"/>
    <w:rsid w:val="00AD4F1A"/>
    <w:rsid w:val="00AE26FB"/>
    <w:rsid w:val="00AE724B"/>
    <w:rsid w:val="00AF7958"/>
    <w:rsid w:val="00B0369B"/>
    <w:rsid w:val="00B05DBC"/>
    <w:rsid w:val="00B064C4"/>
    <w:rsid w:val="00B10AA0"/>
    <w:rsid w:val="00B11B47"/>
    <w:rsid w:val="00B123BE"/>
    <w:rsid w:val="00B153E6"/>
    <w:rsid w:val="00B2749E"/>
    <w:rsid w:val="00B27F24"/>
    <w:rsid w:val="00B31041"/>
    <w:rsid w:val="00B363E1"/>
    <w:rsid w:val="00B36DC7"/>
    <w:rsid w:val="00B52342"/>
    <w:rsid w:val="00B56103"/>
    <w:rsid w:val="00B6731E"/>
    <w:rsid w:val="00B67CAC"/>
    <w:rsid w:val="00B744C7"/>
    <w:rsid w:val="00B77F1D"/>
    <w:rsid w:val="00B80971"/>
    <w:rsid w:val="00B849DB"/>
    <w:rsid w:val="00B90337"/>
    <w:rsid w:val="00B97680"/>
    <w:rsid w:val="00BA1649"/>
    <w:rsid w:val="00BB7DBA"/>
    <w:rsid w:val="00BC03A4"/>
    <w:rsid w:val="00BD055B"/>
    <w:rsid w:val="00BE0602"/>
    <w:rsid w:val="00BF774C"/>
    <w:rsid w:val="00C02853"/>
    <w:rsid w:val="00C13875"/>
    <w:rsid w:val="00C141E1"/>
    <w:rsid w:val="00C21742"/>
    <w:rsid w:val="00C21D2E"/>
    <w:rsid w:val="00C248D2"/>
    <w:rsid w:val="00C25FE8"/>
    <w:rsid w:val="00C30B15"/>
    <w:rsid w:val="00C43399"/>
    <w:rsid w:val="00C45DB8"/>
    <w:rsid w:val="00C56436"/>
    <w:rsid w:val="00C613AB"/>
    <w:rsid w:val="00C765AC"/>
    <w:rsid w:val="00C808AB"/>
    <w:rsid w:val="00C835F0"/>
    <w:rsid w:val="00C84B81"/>
    <w:rsid w:val="00C84C14"/>
    <w:rsid w:val="00C85DC4"/>
    <w:rsid w:val="00C91AC2"/>
    <w:rsid w:val="00C94A14"/>
    <w:rsid w:val="00C9715D"/>
    <w:rsid w:val="00CA3B14"/>
    <w:rsid w:val="00CC3778"/>
    <w:rsid w:val="00CD31D3"/>
    <w:rsid w:val="00CD37F4"/>
    <w:rsid w:val="00CD48E9"/>
    <w:rsid w:val="00CE1AFB"/>
    <w:rsid w:val="00CE58C2"/>
    <w:rsid w:val="00CE5F06"/>
    <w:rsid w:val="00CE79BC"/>
    <w:rsid w:val="00CF0CA3"/>
    <w:rsid w:val="00CF3E9C"/>
    <w:rsid w:val="00D04133"/>
    <w:rsid w:val="00D16F4D"/>
    <w:rsid w:val="00D20465"/>
    <w:rsid w:val="00D20B6E"/>
    <w:rsid w:val="00D21959"/>
    <w:rsid w:val="00D25DC3"/>
    <w:rsid w:val="00D26944"/>
    <w:rsid w:val="00D30677"/>
    <w:rsid w:val="00D3205A"/>
    <w:rsid w:val="00D32B12"/>
    <w:rsid w:val="00D51297"/>
    <w:rsid w:val="00D64A35"/>
    <w:rsid w:val="00D71FCC"/>
    <w:rsid w:val="00D7282B"/>
    <w:rsid w:val="00D800E2"/>
    <w:rsid w:val="00D869E7"/>
    <w:rsid w:val="00D8768A"/>
    <w:rsid w:val="00D96314"/>
    <w:rsid w:val="00D965F6"/>
    <w:rsid w:val="00D97FEC"/>
    <w:rsid w:val="00DA326C"/>
    <w:rsid w:val="00DA49CD"/>
    <w:rsid w:val="00DA6781"/>
    <w:rsid w:val="00DB0851"/>
    <w:rsid w:val="00DC00BB"/>
    <w:rsid w:val="00DC3543"/>
    <w:rsid w:val="00DC49CE"/>
    <w:rsid w:val="00DC5860"/>
    <w:rsid w:val="00DC6ACD"/>
    <w:rsid w:val="00DD1468"/>
    <w:rsid w:val="00DF1F51"/>
    <w:rsid w:val="00DF1FF9"/>
    <w:rsid w:val="00DF2940"/>
    <w:rsid w:val="00DF42A7"/>
    <w:rsid w:val="00DF45CA"/>
    <w:rsid w:val="00DF5A8F"/>
    <w:rsid w:val="00E0061A"/>
    <w:rsid w:val="00E03D87"/>
    <w:rsid w:val="00E049D9"/>
    <w:rsid w:val="00E2187E"/>
    <w:rsid w:val="00E27E5E"/>
    <w:rsid w:val="00E3498F"/>
    <w:rsid w:val="00E366FD"/>
    <w:rsid w:val="00E37BA5"/>
    <w:rsid w:val="00E41700"/>
    <w:rsid w:val="00E43890"/>
    <w:rsid w:val="00E52704"/>
    <w:rsid w:val="00E5530A"/>
    <w:rsid w:val="00E62A89"/>
    <w:rsid w:val="00E717C4"/>
    <w:rsid w:val="00E71C50"/>
    <w:rsid w:val="00E74ED9"/>
    <w:rsid w:val="00E830FE"/>
    <w:rsid w:val="00E8418E"/>
    <w:rsid w:val="00E927BE"/>
    <w:rsid w:val="00E94F60"/>
    <w:rsid w:val="00E953D0"/>
    <w:rsid w:val="00EA0AAE"/>
    <w:rsid w:val="00EB4E31"/>
    <w:rsid w:val="00EC2340"/>
    <w:rsid w:val="00ED49E9"/>
    <w:rsid w:val="00ED5E38"/>
    <w:rsid w:val="00EE6E70"/>
    <w:rsid w:val="00EF2C94"/>
    <w:rsid w:val="00EF7266"/>
    <w:rsid w:val="00F04DFA"/>
    <w:rsid w:val="00F119A7"/>
    <w:rsid w:val="00F13C8F"/>
    <w:rsid w:val="00F223CA"/>
    <w:rsid w:val="00F339C6"/>
    <w:rsid w:val="00F40DF3"/>
    <w:rsid w:val="00F43774"/>
    <w:rsid w:val="00F44CD1"/>
    <w:rsid w:val="00F44EAC"/>
    <w:rsid w:val="00F47602"/>
    <w:rsid w:val="00F52994"/>
    <w:rsid w:val="00F5523B"/>
    <w:rsid w:val="00F743B8"/>
    <w:rsid w:val="00F84731"/>
    <w:rsid w:val="00F86855"/>
    <w:rsid w:val="00F91544"/>
    <w:rsid w:val="00FA072B"/>
    <w:rsid w:val="00FB0F24"/>
    <w:rsid w:val="00FB1D71"/>
    <w:rsid w:val="00FB6B71"/>
    <w:rsid w:val="00FB7764"/>
    <w:rsid w:val="00FD7193"/>
    <w:rsid w:val="00FE15A1"/>
    <w:rsid w:val="00FE6FBC"/>
    <w:rsid w:val="00FF3075"/>
    <w:rsid w:val="00FF350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2900-1F95-46CF-819A-6F5FE84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853"/>
  </w:style>
  <w:style w:type="paragraph" w:styleId="aa">
    <w:name w:val="footer"/>
    <w:basedOn w:val="a"/>
    <w:link w:val="ab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2023-02-13T17:12:00Z</cp:lastPrinted>
  <dcterms:created xsi:type="dcterms:W3CDTF">2023-02-14T15:46:00Z</dcterms:created>
  <dcterms:modified xsi:type="dcterms:W3CDTF">2023-02-19T15:41:00Z</dcterms:modified>
</cp:coreProperties>
</file>